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9B79D" w14:textId="77777777" w:rsidR="002144EC" w:rsidRDefault="00FC386A">
      <w:bookmarkStart w:id="0" w:name="_GoBack"/>
      <w:bookmarkEnd w:id="0"/>
      <w:r>
        <w:t>第８回韓日未来フォーラム</w:t>
      </w:r>
      <w:r>
        <w:rPr>
          <w:rFonts w:hint="eastAsia"/>
        </w:rPr>
        <w:t>報告書</w:t>
      </w:r>
    </w:p>
    <w:p w14:paraId="3D25E89D" w14:textId="77777777" w:rsidR="00FC386A" w:rsidRDefault="00FC386A">
      <w:r>
        <w:rPr>
          <w:rFonts w:hint="eastAsia"/>
        </w:rPr>
        <w:t>大阪大学</w:t>
      </w:r>
      <w:r>
        <w:t>外国語学部外国語学科朝鮮語専攻１年</w:t>
      </w:r>
      <w:r>
        <w:t xml:space="preserve"> </w:t>
      </w:r>
      <w:r>
        <w:t>鈴木毬乃</w:t>
      </w:r>
    </w:p>
    <w:p w14:paraId="72599C22" w14:textId="77777777" w:rsidR="00FC386A" w:rsidRDefault="00FC386A"/>
    <w:p w14:paraId="72C7C108" w14:textId="77777777" w:rsidR="00FC386A" w:rsidRDefault="00D5204B">
      <w:r>
        <w:t xml:space="preserve">　</w:t>
      </w:r>
      <w:r w:rsidR="00FC386A">
        <w:t>通訳として参加した第</w:t>
      </w:r>
      <w:r w:rsidR="00FC386A">
        <w:t>7</w:t>
      </w:r>
      <w:r w:rsidR="00FC386A">
        <w:t>回韓日未来フォーラムに続き、第８回韓日未来フォーラムには運営、通訳として参加した。</w:t>
      </w:r>
    </w:p>
    <w:p w14:paraId="74453355" w14:textId="77777777" w:rsidR="00FC386A" w:rsidRDefault="00FC386A">
      <w:r>
        <w:rPr>
          <w:rFonts w:hint="eastAsia"/>
        </w:rPr>
        <w:t>以下、</w:t>
      </w:r>
      <w:r>
        <w:t>チームの一員として</w:t>
      </w:r>
      <w:r>
        <w:rPr>
          <w:rFonts w:hint="eastAsia"/>
        </w:rPr>
        <w:t>、</w:t>
      </w:r>
      <w:r>
        <w:t>そして運営側としての二つの視点から所感を述べていく。</w:t>
      </w:r>
    </w:p>
    <w:p w14:paraId="1DCF4595" w14:textId="54ADAB37" w:rsidR="00422A90" w:rsidRDefault="00D5204B">
      <w:r>
        <w:t xml:space="preserve">　</w:t>
      </w:r>
      <w:r w:rsidR="00FC386A">
        <w:rPr>
          <w:rFonts w:hint="eastAsia"/>
        </w:rPr>
        <w:t>私は</w:t>
      </w:r>
      <w:r w:rsidR="00FC386A">
        <w:t>今回、「反日・嫌韓問題」</w:t>
      </w:r>
      <w:r w:rsidR="00FC386A">
        <w:rPr>
          <w:rFonts w:hint="eastAsia"/>
        </w:rPr>
        <w:t>の</w:t>
      </w:r>
      <w:r w:rsidR="00FC386A">
        <w:t>チームに</w:t>
      </w:r>
      <w:r w:rsidR="00B6139D">
        <w:rPr>
          <w:rFonts w:hint="eastAsia"/>
        </w:rPr>
        <w:t>参加</w:t>
      </w:r>
      <w:r w:rsidR="00FC386A">
        <w:t>した。この主題は前回のフォーラムでも取り扱った</w:t>
      </w:r>
      <w:r w:rsidR="00B6139D">
        <w:t>主題で</w:t>
      </w:r>
      <w:r w:rsidR="00B6139D">
        <w:rPr>
          <w:rFonts w:hint="eastAsia"/>
        </w:rPr>
        <w:t>ある。</w:t>
      </w:r>
      <w:r w:rsidR="00B63B24">
        <w:t>4</w:t>
      </w:r>
      <w:r w:rsidR="00B63B24">
        <w:t>つの</w:t>
      </w:r>
      <w:r w:rsidR="00B63B24">
        <w:rPr>
          <w:rFonts w:hint="eastAsia"/>
        </w:rPr>
        <w:t>主題の中でも</w:t>
      </w:r>
      <w:r w:rsidR="00B63B24">
        <w:t>、比較的慎重にならざるを得ない主題と言えるだろう。しかし、日本メンバーと韓国メンバー両方がお互いに普段聞けないこと</w:t>
      </w:r>
      <w:r w:rsidR="00B63B24">
        <w:rPr>
          <w:rFonts w:hint="eastAsia"/>
        </w:rPr>
        <w:t>も</w:t>
      </w:r>
      <w:r w:rsidR="00B63B24">
        <w:t>、攻撃的にではなく生の声を</w:t>
      </w:r>
      <w:r w:rsidR="00B63B24">
        <w:rPr>
          <w:rFonts w:hint="eastAsia"/>
        </w:rPr>
        <w:t>聞こうと</w:t>
      </w:r>
      <w:r w:rsidR="00B63B24">
        <w:t>お互いに正直に話し合った。</w:t>
      </w:r>
      <w:r w:rsidR="00B63B24">
        <w:rPr>
          <w:rFonts w:hint="eastAsia"/>
        </w:rPr>
        <w:t>相手の考えを</w:t>
      </w:r>
      <w:r w:rsidR="00B63B24">
        <w:t>聞いて、それに反論するのではなくその考えを受け入れようとする姿勢が両国ともに見ら</w:t>
      </w:r>
      <w:r>
        <w:rPr>
          <w:rFonts w:hint="eastAsia"/>
        </w:rPr>
        <w:t>れた。</w:t>
      </w:r>
      <w:r w:rsidR="00422A90">
        <w:rPr>
          <w:rFonts w:hint="eastAsia"/>
        </w:rPr>
        <w:t>討論中以外の</w:t>
      </w:r>
      <w:r w:rsidR="00422A90">
        <w:t>時間も交流を深め</w:t>
      </w:r>
      <w:r w:rsidR="00422A90">
        <w:rPr>
          <w:rFonts w:hint="eastAsia"/>
        </w:rPr>
        <w:t>、</w:t>
      </w:r>
      <w:r w:rsidR="00B63B24">
        <w:t>正直</w:t>
      </w:r>
      <w:r w:rsidR="00B63B24">
        <w:rPr>
          <w:rFonts w:hint="eastAsia"/>
        </w:rPr>
        <w:t>に</w:t>
      </w:r>
      <w:r w:rsidR="00B63B24">
        <w:t>話し合ったからこそ</w:t>
      </w:r>
      <w:r>
        <w:t>、</w:t>
      </w:r>
      <w:r>
        <w:rPr>
          <w:rFonts w:hint="eastAsia"/>
        </w:rPr>
        <w:t>当たり障りのない</w:t>
      </w:r>
      <w:r>
        <w:t>ただ単に友好的な話し合い</w:t>
      </w:r>
      <w:r>
        <w:rPr>
          <w:rFonts w:hint="eastAsia"/>
        </w:rPr>
        <w:t>で</w:t>
      </w:r>
      <w:r>
        <w:t>終わらず、</w:t>
      </w:r>
      <w:r w:rsidR="00B63B24">
        <w:t>良い雰囲気で</w:t>
      </w:r>
      <w:r>
        <w:t>討論が</w:t>
      </w:r>
      <w:r w:rsidR="00B63B24">
        <w:t>進行されたように思</w:t>
      </w:r>
      <w:r w:rsidR="00B63B24">
        <w:rPr>
          <w:rFonts w:hint="eastAsia"/>
        </w:rPr>
        <w:t>う。</w:t>
      </w:r>
    </w:p>
    <w:p w14:paraId="270F4308" w14:textId="7F257687" w:rsidR="005C4C04" w:rsidRDefault="005C4C04">
      <w:r>
        <w:rPr>
          <w:rFonts w:hint="eastAsia"/>
        </w:rPr>
        <w:t xml:space="preserve">　また、</w:t>
      </w:r>
      <w:r>
        <w:t>討論テーマとしては</w:t>
      </w:r>
      <w:r>
        <w:rPr>
          <w:rFonts w:hint="eastAsia"/>
        </w:rPr>
        <w:t>展開が</w:t>
      </w:r>
      <w:r>
        <w:t>難しいと予想していた在日コリアンについての発表の際、宋梨愛さん</w:t>
      </w:r>
      <w:r>
        <w:rPr>
          <w:rFonts w:hint="eastAsia"/>
        </w:rPr>
        <w:t>が在日</w:t>
      </w:r>
      <w:r>
        <w:t>コリアン</w:t>
      </w:r>
      <w:r>
        <w:rPr>
          <w:rFonts w:hint="eastAsia"/>
        </w:rPr>
        <w:t>の</w:t>
      </w:r>
      <w:r>
        <w:t>一人として大勢の前で勇気を持って自身の体験について話してくださっ</w:t>
      </w:r>
      <w:r>
        <w:rPr>
          <w:rFonts w:hint="eastAsia"/>
        </w:rPr>
        <w:t>た</w:t>
      </w:r>
      <w:r>
        <w:t>。</w:t>
      </w:r>
    </w:p>
    <w:p w14:paraId="1502A80D" w14:textId="13D2E96B" w:rsidR="00E05340" w:rsidRDefault="00422A90">
      <w:r>
        <w:rPr>
          <w:rFonts w:hint="eastAsia"/>
        </w:rPr>
        <w:t xml:space="preserve">　次に、</w:t>
      </w:r>
      <w:r>
        <w:t>運営側として</w:t>
      </w:r>
      <w:r>
        <w:rPr>
          <w:rFonts w:hint="eastAsia"/>
        </w:rPr>
        <w:t>感じたことは、</w:t>
      </w:r>
      <w:r>
        <w:t>第７回との大きな違いとして</w:t>
      </w:r>
      <w:r>
        <w:rPr>
          <w:rFonts w:hint="eastAsia"/>
        </w:rPr>
        <w:t>、</w:t>
      </w:r>
      <w:r>
        <w:t>時間に余裕がなかったことが挙げられる。前回は</w:t>
      </w:r>
      <w:r>
        <w:t>3</w:t>
      </w:r>
      <w:r>
        <w:t>泊</w:t>
      </w:r>
      <w:r>
        <w:t>4</w:t>
      </w:r>
      <w:r>
        <w:t>日で</w:t>
      </w:r>
      <w:r>
        <w:rPr>
          <w:rFonts w:hint="eastAsia"/>
        </w:rPr>
        <w:t>討論と</w:t>
      </w:r>
      <w:r>
        <w:t>発表準備に十分な</w:t>
      </w:r>
      <w:r>
        <w:rPr>
          <w:rFonts w:hint="eastAsia"/>
        </w:rPr>
        <w:t>時間を費やすことができた</w:t>
      </w:r>
      <w:r>
        <w:t>ように思うが、今回は</w:t>
      </w:r>
      <w:r>
        <w:t>2</w:t>
      </w:r>
      <w:r>
        <w:t>泊</w:t>
      </w:r>
      <w:r>
        <w:t>3</w:t>
      </w:r>
      <w:r>
        <w:t>日、かつ、</w:t>
      </w:r>
      <w:r>
        <w:rPr>
          <w:rFonts w:hint="eastAsia"/>
        </w:rPr>
        <w:t>宿舎と</w:t>
      </w:r>
      <w:r>
        <w:t>セミナー室の距離があったことから、討論と発表準備に十分な</w:t>
      </w:r>
      <w:r>
        <w:rPr>
          <w:rFonts w:hint="eastAsia"/>
        </w:rPr>
        <w:t>時間を割けなかったように</w:t>
      </w:r>
      <w:r>
        <w:t>感じた。</w:t>
      </w:r>
      <w:r w:rsidR="00811384">
        <w:t>また、</w:t>
      </w:r>
      <w:r w:rsidR="00550B53">
        <w:t>人数が多いため難しい</w:t>
      </w:r>
      <w:r w:rsidR="00550B53">
        <w:rPr>
          <w:rFonts w:hint="eastAsia"/>
        </w:rPr>
        <w:t>かもしれないが、</w:t>
      </w:r>
      <w:r w:rsidR="00811384">
        <w:rPr>
          <w:rFonts w:hint="eastAsia"/>
        </w:rPr>
        <w:t>次回からは</w:t>
      </w:r>
      <w:r w:rsidR="00811384">
        <w:t>できる限りゲストハウスを一つにでき</w:t>
      </w:r>
      <w:r w:rsidR="00811384">
        <w:rPr>
          <w:rFonts w:hint="eastAsia"/>
        </w:rPr>
        <w:t>れ</w:t>
      </w:r>
      <w:r w:rsidR="00811384">
        <w:t>ば、より全体的に近づく</w:t>
      </w:r>
      <w:r w:rsidR="00811384">
        <w:rPr>
          <w:rFonts w:hint="eastAsia"/>
        </w:rPr>
        <w:t>ことができるのではないかと</w:t>
      </w:r>
      <w:r w:rsidR="00811384">
        <w:t>思う</w:t>
      </w:r>
      <w:r w:rsidR="00550B53">
        <w:t>。</w:t>
      </w:r>
      <w:r w:rsidR="00687AE4">
        <w:rPr>
          <w:rFonts w:hint="eastAsia"/>
        </w:rPr>
        <w:t>そして、</w:t>
      </w:r>
      <w:r w:rsidR="00687AE4">
        <w:t>今回の実行委員が通訳も含めて合計</w:t>
      </w:r>
      <w:r w:rsidR="00687AE4">
        <w:t>7</w:t>
      </w:r>
      <w:r w:rsidR="00687AE4">
        <w:t>人であり、チームに</w:t>
      </w:r>
      <w:r w:rsidR="00687AE4">
        <w:t>1</w:t>
      </w:r>
      <w:r w:rsidR="00687AE4">
        <w:t>人、もしくは</w:t>
      </w:r>
      <w:r w:rsidR="00687AE4">
        <w:t>2</w:t>
      </w:r>
      <w:r w:rsidR="00687AE4">
        <w:t>人という状況であった</w:t>
      </w:r>
      <w:r w:rsidR="00687AE4">
        <w:rPr>
          <w:rFonts w:hint="eastAsia"/>
        </w:rPr>
        <w:t>。</w:t>
      </w:r>
      <w:r w:rsidR="00687AE4">
        <w:t>始めにリーダーと</w:t>
      </w:r>
      <w:r w:rsidR="00687AE4">
        <w:rPr>
          <w:rFonts w:hint="eastAsia"/>
        </w:rPr>
        <w:t>書記</w:t>
      </w:r>
      <w:r w:rsidR="00687AE4">
        <w:t>を決め</w:t>
      </w:r>
      <w:r w:rsidR="00687AE4">
        <w:rPr>
          <w:rFonts w:hint="eastAsia"/>
        </w:rPr>
        <w:t>、</w:t>
      </w:r>
      <w:r w:rsidR="00687AE4">
        <w:t>ファシリテーターの役割をリーダーが担うことになったが、次回行う</w:t>
      </w:r>
      <w:r w:rsidR="00687AE4">
        <w:rPr>
          <w:rFonts w:hint="eastAsia"/>
        </w:rPr>
        <w:t>時には</w:t>
      </w:r>
      <w:r w:rsidR="00687AE4">
        <w:t>そのファシリテーターを実行委員が担うべきだと感じた。というのも、敏感な話題を取り上げる中で、日韓両国の初対面のメンバーたち</w:t>
      </w:r>
      <w:r w:rsidR="00687AE4">
        <w:rPr>
          <w:rFonts w:hint="eastAsia"/>
        </w:rPr>
        <w:t>の</w:t>
      </w:r>
      <w:r w:rsidR="00687AE4">
        <w:t>意見をまとめ、討論を導くという役目はその場で決定したリーダーには</w:t>
      </w:r>
      <w:r w:rsidR="00687AE4">
        <w:rPr>
          <w:rFonts w:hint="eastAsia"/>
        </w:rPr>
        <w:t>荷が</w:t>
      </w:r>
      <w:r w:rsidR="00687AE4">
        <w:t>重い</w:t>
      </w:r>
      <w:r w:rsidR="00687AE4">
        <w:rPr>
          <w:rFonts w:hint="eastAsia"/>
        </w:rPr>
        <w:t>ように</w:t>
      </w:r>
      <w:r w:rsidR="00687AE4">
        <w:t>感じたからだ。ありがたいことに、今回私のチーム</w:t>
      </w:r>
      <w:r w:rsidR="00687AE4">
        <w:rPr>
          <w:rFonts w:hint="eastAsia"/>
        </w:rPr>
        <w:t>では</w:t>
      </w:r>
      <w:r w:rsidR="00687AE4">
        <w:t>リーダーと</w:t>
      </w:r>
      <w:r w:rsidR="00687AE4">
        <w:rPr>
          <w:rFonts w:hint="eastAsia"/>
        </w:rPr>
        <w:t>書記</w:t>
      </w:r>
      <w:r w:rsidR="00687AE4">
        <w:t>が円滑に</w:t>
      </w:r>
      <w:r w:rsidR="00687AE4">
        <w:rPr>
          <w:rFonts w:hint="eastAsia"/>
        </w:rPr>
        <w:t>討論を</w:t>
      </w:r>
      <w:r w:rsidR="00687AE4">
        <w:t>進行してくれたが、次回は実行委員の人数をもう少し増や</w:t>
      </w:r>
      <w:r w:rsidR="00687AE4">
        <w:rPr>
          <w:rFonts w:hint="eastAsia"/>
        </w:rPr>
        <w:t>した方が、</w:t>
      </w:r>
      <w:r w:rsidR="00550B53">
        <w:t>メンバーは</w:t>
      </w:r>
      <w:r w:rsidR="00550B53">
        <w:lastRenderedPageBreak/>
        <w:t>討論に集中でき</w:t>
      </w:r>
      <w:r w:rsidR="00550B53">
        <w:rPr>
          <w:rFonts w:hint="eastAsia"/>
        </w:rPr>
        <w:t>る</w:t>
      </w:r>
      <w:r w:rsidR="00550B53">
        <w:t>だろうし、</w:t>
      </w:r>
      <w:r w:rsidR="00687AE4">
        <w:rPr>
          <w:rFonts w:hint="eastAsia"/>
        </w:rPr>
        <w:t>より</w:t>
      </w:r>
      <w:r w:rsidR="00687AE4">
        <w:t>確実に、効率的</w:t>
      </w:r>
      <w:r w:rsidR="00687AE4">
        <w:rPr>
          <w:rFonts w:hint="eastAsia"/>
        </w:rPr>
        <w:t>に</w:t>
      </w:r>
      <w:r w:rsidR="00687AE4">
        <w:t>討論を進められるように</w:t>
      </w:r>
      <w:r w:rsidR="00687AE4">
        <w:rPr>
          <w:rFonts w:hint="eastAsia"/>
        </w:rPr>
        <w:t>思う。</w:t>
      </w:r>
      <w:r w:rsidR="00687AE4">
        <w:t>実行委員の人数が少ないこと</w:t>
      </w:r>
      <w:r w:rsidR="00687AE4">
        <w:rPr>
          <w:rFonts w:hint="eastAsia"/>
        </w:rPr>
        <w:t>で</w:t>
      </w:r>
      <w:r w:rsidR="00687AE4">
        <w:t>委員長にかかる負担も今回大変</w:t>
      </w:r>
      <w:r w:rsidR="00687AE4">
        <w:rPr>
          <w:rFonts w:hint="eastAsia"/>
        </w:rPr>
        <w:t>大きかったように思う。</w:t>
      </w:r>
    </w:p>
    <w:p w14:paraId="7C05B912" w14:textId="14AAC3FF" w:rsidR="00550B53" w:rsidRDefault="00550B53">
      <w:r>
        <w:rPr>
          <w:rFonts w:hint="eastAsia"/>
        </w:rPr>
        <w:t xml:space="preserve">　私の</w:t>
      </w:r>
      <w:r>
        <w:t>想像以上に参加者からの反応が良かったのは、慰安婦問題についての講演だ。学校の授業で慰安婦問題について</w:t>
      </w:r>
      <w:r>
        <w:rPr>
          <w:rFonts w:hint="eastAsia"/>
        </w:rPr>
        <w:t>講義を</w:t>
      </w:r>
      <w:r>
        <w:t>してくださった大学の教授を通じ、一大学生である私のお願いで年末のお忙しい中時間を割いて準備をしていただいた古橋先生には</w:t>
      </w:r>
      <w:r>
        <w:rPr>
          <w:rFonts w:hint="eastAsia"/>
        </w:rPr>
        <w:t>大変感謝している。本や</w:t>
      </w:r>
      <w:r>
        <w:t>インターネットの情報ではな</w:t>
      </w:r>
      <w:r>
        <w:rPr>
          <w:rFonts w:hint="eastAsia"/>
        </w:rPr>
        <w:t>い</w:t>
      </w:r>
      <w:r>
        <w:t>、経験からなる事実を聞くことのできる機会</w:t>
      </w:r>
      <w:r>
        <w:rPr>
          <w:rFonts w:hint="eastAsia"/>
        </w:rPr>
        <w:t>は</w:t>
      </w:r>
      <w:r>
        <w:t>、誰しもが与えられるものではないだろう。</w:t>
      </w:r>
      <w:r w:rsidR="005C4C04">
        <w:t>今回は討論と発表だけ</w:t>
      </w:r>
      <w:r w:rsidR="005C4C04">
        <w:rPr>
          <w:rFonts w:hint="eastAsia"/>
        </w:rPr>
        <w:t>でなく、先述した</w:t>
      </w:r>
      <w:r w:rsidR="005C4C04">
        <w:t>宋梨愛さんのお話や、</w:t>
      </w:r>
      <w:r w:rsidR="005C4C04">
        <w:rPr>
          <w:rFonts w:hint="eastAsia"/>
        </w:rPr>
        <w:t>古橋先生の</w:t>
      </w:r>
      <w:r w:rsidR="005C4C04">
        <w:t>ご講演など、</w:t>
      </w:r>
      <w:r w:rsidR="005C4C04">
        <w:rPr>
          <w:rFonts w:hint="eastAsia"/>
        </w:rPr>
        <w:t>より</w:t>
      </w:r>
      <w:r w:rsidR="005C4C04">
        <w:t>意味深い時間を持てたように感じている。</w:t>
      </w:r>
    </w:p>
    <w:p w14:paraId="3A648BFB" w14:textId="2836713F" w:rsidR="008A0522" w:rsidRDefault="008A0522">
      <w:pPr>
        <w:rPr>
          <w:lang w:eastAsia="ko-KR"/>
        </w:rPr>
      </w:pPr>
      <w:r>
        <w:rPr>
          <w:rFonts w:hint="eastAsia"/>
        </w:rPr>
        <w:t xml:space="preserve">　また、</w:t>
      </w:r>
      <w:r>
        <w:t>チーム</w:t>
      </w:r>
      <w:r>
        <w:rPr>
          <w:rFonts w:hint="eastAsia"/>
        </w:rPr>
        <w:t>を超えての</w:t>
      </w:r>
      <w:r>
        <w:t>交流</w:t>
      </w:r>
      <w:r>
        <w:rPr>
          <w:rFonts w:hint="eastAsia"/>
        </w:rPr>
        <w:t>、</w:t>
      </w:r>
      <w:r>
        <w:t>雰囲気作りにマニトとバディを取り入れたことは大変効果的で</w:t>
      </w:r>
      <w:r>
        <w:rPr>
          <w:rFonts w:hint="eastAsia"/>
        </w:rPr>
        <w:t>あったので、</w:t>
      </w:r>
      <w:r>
        <w:t>次回</w:t>
      </w:r>
      <w:r>
        <w:rPr>
          <w:rFonts w:hint="eastAsia"/>
        </w:rPr>
        <w:t>も</w:t>
      </w:r>
      <w:r>
        <w:t>取り入れたい。</w:t>
      </w:r>
    </w:p>
    <w:p w14:paraId="21F5A5F5" w14:textId="52F67CED" w:rsidR="000E01AB" w:rsidRDefault="00E05340">
      <w:r>
        <w:rPr>
          <w:rFonts w:hint="eastAsia"/>
        </w:rPr>
        <w:t xml:space="preserve">　次回の</w:t>
      </w:r>
      <w:r>
        <w:t>運営のために改善点を中心に書いたが、前回と今回の両方を通して感じることは、この韓日未来フォーラムがこれからの時代を率いる私たち</w:t>
      </w:r>
      <w:r>
        <w:rPr>
          <w:rFonts w:hint="eastAsia"/>
        </w:rPr>
        <w:t>学生</w:t>
      </w:r>
      <w:r>
        <w:t>に大きな意味のある</w:t>
      </w:r>
      <w:r>
        <w:rPr>
          <w:rFonts w:hint="eastAsia"/>
        </w:rPr>
        <w:t>フォーラムで</w:t>
      </w:r>
      <w:r>
        <w:t>あるということだ。他にも日韓交流のプログラムはいくつもあるが、これほどに葛藤と</w:t>
      </w:r>
      <w:r>
        <w:rPr>
          <w:rFonts w:hint="eastAsia"/>
        </w:rPr>
        <w:t>親交</w:t>
      </w:r>
      <w:r>
        <w:t>の両方</w:t>
      </w:r>
      <w:r>
        <w:rPr>
          <w:rFonts w:hint="eastAsia"/>
        </w:rPr>
        <w:t>の</w:t>
      </w:r>
      <w:r>
        <w:t>時間を日韓両国の学生が</w:t>
      </w:r>
      <w:r>
        <w:rPr>
          <w:rFonts w:hint="eastAsia"/>
        </w:rPr>
        <w:t>共にする</w:t>
      </w:r>
      <w:r>
        <w:t>機会というのは少ないように思う。</w:t>
      </w:r>
      <w:r w:rsidR="000E01AB">
        <w:rPr>
          <w:rFonts w:hint="eastAsia"/>
        </w:rPr>
        <w:t>第７回の</w:t>
      </w:r>
      <w:r w:rsidR="00550B53">
        <w:t>メンバー</w:t>
      </w:r>
      <w:r w:rsidR="008A0522">
        <w:rPr>
          <w:rFonts w:hint="eastAsia"/>
        </w:rPr>
        <w:t>が</w:t>
      </w:r>
      <w:r w:rsidR="000E01AB">
        <w:t>ずっと</w:t>
      </w:r>
      <w:r w:rsidR="000E01AB">
        <w:rPr>
          <w:rFonts w:hint="eastAsia"/>
        </w:rPr>
        <w:t>連絡を</w:t>
      </w:r>
      <w:r w:rsidR="000E01AB">
        <w:t>取り合い、各々定期的に集まり交流を深めているように、第８回のメンバーもそのようになればいいと思う。</w:t>
      </w:r>
      <w:r w:rsidR="000E01AB">
        <w:rPr>
          <w:rFonts w:hint="eastAsia"/>
        </w:rPr>
        <w:t>今回</w:t>
      </w:r>
      <w:r w:rsidR="000E01AB">
        <w:t>2</w:t>
      </w:r>
      <w:r w:rsidR="000E01AB">
        <w:t>泊</w:t>
      </w:r>
      <w:r w:rsidR="000E01AB">
        <w:t>3</w:t>
      </w:r>
      <w:r w:rsidR="000E01AB">
        <w:t>日を共にした参加者の</w:t>
      </w:r>
      <w:r w:rsidR="000E01AB">
        <w:rPr>
          <w:rFonts w:hint="eastAsia"/>
        </w:rPr>
        <w:t>方々と</w:t>
      </w:r>
      <w:r w:rsidR="000E01AB">
        <w:t>、拙い通訳</w:t>
      </w:r>
      <w:r w:rsidR="000E01AB">
        <w:rPr>
          <w:rFonts w:hint="eastAsia"/>
        </w:rPr>
        <w:t>兼</w:t>
      </w:r>
      <w:r w:rsidR="000E01AB">
        <w:t>実行委員でありながらも</w:t>
      </w:r>
      <w:r w:rsidR="000E01AB">
        <w:rPr>
          <w:rFonts w:hint="eastAsia"/>
        </w:rPr>
        <w:t>あたた</w:t>
      </w:r>
      <w:r w:rsidR="000E01AB">
        <w:t>かく支えてくれたチームのメンバーに</w:t>
      </w:r>
      <w:r w:rsidR="000E01AB">
        <w:rPr>
          <w:rFonts w:hint="eastAsia"/>
        </w:rPr>
        <w:t>は</w:t>
      </w:r>
      <w:r w:rsidR="00687AE4">
        <w:rPr>
          <w:rFonts w:hint="eastAsia"/>
        </w:rPr>
        <w:t>改めて</w:t>
      </w:r>
      <w:r w:rsidR="00687AE4">
        <w:t>感謝</w:t>
      </w:r>
      <w:r w:rsidR="00687AE4">
        <w:rPr>
          <w:rFonts w:hint="eastAsia"/>
        </w:rPr>
        <w:t>の気持ちを伝えたい</w:t>
      </w:r>
      <w:r w:rsidR="000E01AB">
        <w:t>。それぞれ参加した理由</w:t>
      </w:r>
      <w:r w:rsidR="000E01AB">
        <w:rPr>
          <w:rFonts w:hint="eastAsia"/>
        </w:rPr>
        <w:t>は</w:t>
      </w:r>
      <w:r w:rsidR="000E01AB">
        <w:t>違えど、</w:t>
      </w:r>
      <w:r w:rsidR="000E01AB">
        <w:rPr>
          <w:rFonts w:hint="eastAsia"/>
        </w:rPr>
        <w:t>フォーラムでの</w:t>
      </w:r>
      <w:r w:rsidR="000E01AB">
        <w:t>縁</w:t>
      </w:r>
      <w:r w:rsidR="000E01AB">
        <w:rPr>
          <w:rFonts w:hint="eastAsia"/>
        </w:rPr>
        <w:t>を</w:t>
      </w:r>
      <w:r w:rsidR="000E01AB">
        <w:t>それぞれが大切にし</w:t>
      </w:r>
      <w:r w:rsidR="000E01AB">
        <w:rPr>
          <w:rFonts w:hint="eastAsia"/>
        </w:rPr>
        <w:t>続ける</w:t>
      </w:r>
      <w:r w:rsidR="000E01AB">
        <w:t>ことができれば</w:t>
      </w:r>
      <w:r w:rsidR="00687AE4">
        <w:t>私たちが</w:t>
      </w:r>
      <w:r w:rsidR="00687AE4">
        <w:rPr>
          <w:rFonts w:hint="eastAsia"/>
        </w:rPr>
        <w:t>作る</w:t>
      </w:r>
      <w:r w:rsidR="000E01AB">
        <w:t>日韓の未来は</w:t>
      </w:r>
      <w:r w:rsidR="00687AE4">
        <w:rPr>
          <w:rFonts w:hint="eastAsia"/>
        </w:rPr>
        <w:t>必ず</w:t>
      </w:r>
      <w:r w:rsidR="000E01AB">
        <w:t>明るくなると信じている。</w:t>
      </w:r>
    </w:p>
    <w:p w14:paraId="67EC7A6C" w14:textId="77777777" w:rsidR="000E01AB" w:rsidRDefault="000E01AB">
      <w:r>
        <w:rPr>
          <w:rFonts w:hint="eastAsia"/>
        </w:rPr>
        <w:t xml:space="preserve">　</w:t>
      </w:r>
      <w:r w:rsidR="00687AE4">
        <w:t>第７回の島根県で出会い今回第８回の運営を共にした</w:t>
      </w:r>
      <w:r w:rsidR="00687AE4">
        <w:rPr>
          <w:rFonts w:hint="eastAsia"/>
        </w:rPr>
        <w:t>実行委員の</w:t>
      </w:r>
      <w:r w:rsidR="00687AE4">
        <w:t>メンバーたち、そして長時間にもかかわらず通訳をするだけでなく、</w:t>
      </w:r>
      <w:r w:rsidR="00687AE4">
        <w:rPr>
          <w:rFonts w:hint="eastAsia"/>
        </w:rPr>
        <w:t>現地での</w:t>
      </w:r>
      <w:r w:rsidR="00687AE4">
        <w:t>様々な手配</w:t>
      </w:r>
      <w:r w:rsidR="00687AE4">
        <w:rPr>
          <w:rFonts w:hint="eastAsia"/>
        </w:rPr>
        <w:t>を</w:t>
      </w:r>
      <w:r w:rsidR="00687AE4">
        <w:t>行なってくれた通訳のメンバー</w:t>
      </w:r>
      <w:r w:rsidR="00687AE4">
        <w:rPr>
          <w:rFonts w:hint="eastAsia"/>
        </w:rPr>
        <w:t>たち</w:t>
      </w:r>
      <w:r w:rsidR="00687AE4">
        <w:t>、そしてこのような素晴らしい機会を私たち学生に与えて</w:t>
      </w:r>
      <w:r w:rsidR="00687AE4">
        <w:rPr>
          <w:rFonts w:hint="eastAsia"/>
        </w:rPr>
        <w:t>くださる</w:t>
      </w:r>
      <w:r w:rsidR="002B0BFF">
        <w:t>アジア</w:t>
      </w:r>
      <w:r w:rsidR="002B0BFF">
        <w:rPr>
          <w:rFonts w:hint="eastAsia"/>
        </w:rPr>
        <w:t>未来キャンプ機構に</w:t>
      </w:r>
      <w:r w:rsidR="002B0BFF">
        <w:t>対して</w:t>
      </w:r>
      <w:r w:rsidR="00687AE4">
        <w:t>本当にありがたく思っている。そして、</w:t>
      </w:r>
      <w:r>
        <w:rPr>
          <w:rFonts w:hint="eastAsia"/>
        </w:rPr>
        <w:t>最後に、</w:t>
      </w:r>
      <w:r>
        <w:t>このような貴重な機会を去年の夏から与え続けてくれた</w:t>
      </w:r>
      <w:r>
        <w:rPr>
          <w:rFonts w:hint="eastAsia"/>
        </w:rPr>
        <w:t>、</w:t>
      </w:r>
      <w:r>
        <w:t>学校の先輩でもあり</w:t>
      </w:r>
      <w:r w:rsidR="00687AE4">
        <w:t>今回の委員長でもあった岡田果歩さんに感謝の意を伝えたい</w:t>
      </w:r>
      <w:r w:rsidR="00687AE4">
        <w:rPr>
          <w:rFonts w:hint="eastAsia"/>
        </w:rPr>
        <w:t>。</w:t>
      </w:r>
    </w:p>
    <w:p w14:paraId="62DE3FF6" w14:textId="77777777" w:rsidR="00643089" w:rsidRDefault="00643089" w:rsidP="00643089"/>
    <w:p w14:paraId="0348A633" w14:textId="77777777" w:rsidR="00643089" w:rsidRDefault="00643089" w:rsidP="00643089"/>
    <w:p w14:paraId="151CA03D" w14:textId="77777777" w:rsidR="00643089" w:rsidRDefault="00643089" w:rsidP="00643089"/>
    <w:p w14:paraId="7C327188" w14:textId="77777777" w:rsidR="00643089" w:rsidRDefault="00643089" w:rsidP="00643089"/>
    <w:p w14:paraId="2F1BAC9D" w14:textId="77777777" w:rsidR="00643089" w:rsidRDefault="00643089" w:rsidP="00643089">
      <w:r>
        <w:t>&lt;</w:t>
      </w:r>
      <w:r>
        <w:t>最終日、第８回韓日未来フォーラムのメンバー全員</w:t>
      </w:r>
      <w:r>
        <w:rPr>
          <w:rFonts w:hint="eastAsia"/>
        </w:rPr>
        <w:t>で</w:t>
      </w:r>
      <w:r>
        <w:t>&gt;</w:t>
      </w:r>
    </w:p>
    <w:p w14:paraId="2B47CD00" w14:textId="77777777" w:rsidR="00643089" w:rsidRDefault="008A0522">
      <w:r>
        <w:rPr>
          <w:noProof/>
          <w:lang w:eastAsia="ko-KR"/>
        </w:rPr>
        <w:drawing>
          <wp:inline distT="0" distB="0" distL="0" distR="0" wp14:anchorId="35944051" wp14:editId="137434E0">
            <wp:extent cx="5384800" cy="3568700"/>
            <wp:effectExtent l="0" t="0" r="0" b="12700"/>
            <wp:docPr id="1" name="図 1" descr="IMG_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89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4800" cy="3568700"/>
                    </a:xfrm>
                    <a:prstGeom prst="rect">
                      <a:avLst/>
                    </a:prstGeom>
                    <a:noFill/>
                    <a:ln>
                      <a:noFill/>
                    </a:ln>
                  </pic:spPr>
                </pic:pic>
              </a:graphicData>
            </a:graphic>
          </wp:inline>
        </w:drawing>
      </w:r>
    </w:p>
    <w:p w14:paraId="363A6E62" w14:textId="77777777" w:rsidR="00643089" w:rsidRDefault="00643089"/>
    <w:p w14:paraId="653B6B3C" w14:textId="68891652" w:rsidR="00643089" w:rsidRDefault="00643089">
      <w:r>
        <w:t>&lt;</w:t>
      </w:r>
      <w:r>
        <w:rPr>
          <w:rFonts w:hint="eastAsia"/>
        </w:rPr>
        <w:t>反日</w:t>
      </w:r>
      <w:r>
        <w:t>・嫌韓問題のチームで</w:t>
      </w:r>
      <w:r>
        <w:t>&gt;</w:t>
      </w:r>
    </w:p>
    <w:p w14:paraId="610A9821" w14:textId="77777777" w:rsidR="00643089" w:rsidRDefault="008A0522" w:rsidP="00643089">
      <w:pPr>
        <w:jc w:val="center"/>
      </w:pPr>
      <w:r>
        <w:rPr>
          <w:noProof/>
          <w:lang w:eastAsia="ko-KR"/>
        </w:rPr>
        <w:drawing>
          <wp:inline distT="0" distB="0" distL="0" distR="0" wp14:anchorId="38418783" wp14:editId="663C65BD">
            <wp:extent cx="5422900" cy="3048000"/>
            <wp:effectExtent l="0" t="0" r="12700" b="0"/>
            <wp:docPr id="3" name="図 3" descr="IMG_6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9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2900" cy="3048000"/>
                    </a:xfrm>
                    <a:prstGeom prst="rect">
                      <a:avLst/>
                    </a:prstGeom>
                    <a:noFill/>
                    <a:ln>
                      <a:noFill/>
                    </a:ln>
                  </pic:spPr>
                </pic:pic>
              </a:graphicData>
            </a:graphic>
          </wp:inline>
        </w:drawing>
      </w:r>
    </w:p>
    <w:p w14:paraId="051A1678" w14:textId="77777777" w:rsidR="00643089" w:rsidRDefault="00643089" w:rsidP="00643089">
      <w:pPr>
        <w:jc w:val="center"/>
      </w:pPr>
    </w:p>
    <w:p w14:paraId="7E9A0D57" w14:textId="77777777" w:rsidR="00643089" w:rsidRDefault="00643089" w:rsidP="00643089">
      <w:pPr>
        <w:jc w:val="center"/>
      </w:pPr>
    </w:p>
    <w:p w14:paraId="76FEC08F" w14:textId="77777777" w:rsidR="00643089" w:rsidRDefault="00643089" w:rsidP="00643089">
      <w:pPr>
        <w:jc w:val="center"/>
      </w:pPr>
    </w:p>
    <w:p w14:paraId="50E1CBA0" w14:textId="77777777" w:rsidR="00643089" w:rsidRDefault="00643089" w:rsidP="00643089">
      <w:pPr>
        <w:jc w:val="center"/>
      </w:pPr>
    </w:p>
    <w:p w14:paraId="262E14D4" w14:textId="073E9F67" w:rsidR="00643089" w:rsidRDefault="00643089" w:rsidP="00643089">
      <w:r>
        <w:t>&lt;</w:t>
      </w:r>
      <w:r>
        <w:t>慰安婦問題についての古橋先生のご講演</w:t>
      </w:r>
      <w:r>
        <w:t>&gt;</w:t>
      </w:r>
    </w:p>
    <w:p w14:paraId="2C61F366" w14:textId="6E7B23D2" w:rsidR="00643089" w:rsidRDefault="00643089" w:rsidP="00643089">
      <w:pPr>
        <w:jc w:val="center"/>
      </w:pPr>
      <w:r>
        <w:rPr>
          <w:noProof/>
          <w:lang w:eastAsia="ko-KR"/>
        </w:rPr>
        <w:drawing>
          <wp:inline distT="0" distB="0" distL="0" distR="0" wp14:anchorId="7684F6A8" wp14:editId="1CEB0135">
            <wp:extent cx="4788535" cy="3591401"/>
            <wp:effectExtent l="0" t="0" r="12065" b="0"/>
            <wp:docPr id="2" name="図 2" descr="IMG_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9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5355" cy="3596516"/>
                    </a:xfrm>
                    <a:prstGeom prst="rect">
                      <a:avLst/>
                    </a:prstGeom>
                    <a:noFill/>
                    <a:ln>
                      <a:noFill/>
                    </a:ln>
                  </pic:spPr>
                </pic:pic>
              </a:graphicData>
            </a:graphic>
          </wp:inline>
        </w:drawing>
      </w:r>
    </w:p>
    <w:p w14:paraId="17FEA526" w14:textId="77777777" w:rsidR="00643089" w:rsidRDefault="00643089" w:rsidP="00643089">
      <w:pPr>
        <w:jc w:val="center"/>
      </w:pPr>
    </w:p>
    <w:p w14:paraId="1F127262" w14:textId="614C97A9" w:rsidR="00643089" w:rsidRDefault="00643089" w:rsidP="00643089">
      <w:pPr>
        <w:jc w:val="left"/>
      </w:pPr>
      <w:r>
        <w:t>&lt;</w:t>
      </w:r>
      <w:r>
        <w:t>バディ</w:t>
      </w:r>
      <w:r>
        <w:rPr>
          <w:rFonts w:hint="eastAsia"/>
        </w:rPr>
        <w:t>の</w:t>
      </w:r>
      <w:r>
        <w:t>3</w:t>
      </w:r>
      <w:r>
        <w:t>人で</w:t>
      </w:r>
      <w:r>
        <w:t>&gt;</w:t>
      </w:r>
    </w:p>
    <w:p w14:paraId="2FA4B798" w14:textId="41C39156" w:rsidR="00550B53" w:rsidRPr="00E05340" w:rsidRDefault="008A0522" w:rsidP="00643089">
      <w:pPr>
        <w:jc w:val="center"/>
      </w:pPr>
      <w:r>
        <w:rPr>
          <w:noProof/>
          <w:lang w:eastAsia="ko-KR"/>
        </w:rPr>
        <w:lastRenderedPageBreak/>
        <w:drawing>
          <wp:inline distT="0" distB="0" distL="0" distR="0" wp14:anchorId="22C7E43A" wp14:editId="06810192">
            <wp:extent cx="4344035" cy="3258026"/>
            <wp:effectExtent l="0" t="0" r="0" b="0"/>
            <wp:docPr id="6" name="図 6" descr="IMG_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6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2270" cy="3271702"/>
                    </a:xfrm>
                    <a:prstGeom prst="rect">
                      <a:avLst/>
                    </a:prstGeom>
                    <a:noFill/>
                    <a:ln>
                      <a:noFill/>
                    </a:ln>
                  </pic:spPr>
                </pic:pic>
              </a:graphicData>
            </a:graphic>
          </wp:inline>
        </w:drawing>
      </w:r>
      <w:r w:rsidR="00643089">
        <w:rPr>
          <w:noProof/>
          <w:lang w:eastAsia="ko-KR"/>
        </w:rPr>
        <w:drawing>
          <wp:inline distT="0" distB="0" distL="0" distR="0" wp14:anchorId="5E50006E" wp14:editId="3E2D5DBE">
            <wp:extent cx="3345170" cy="2508766"/>
            <wp:effectExtent l="11748" t="0" r="0" b="0"/>
            <wp:docPr id="5" name="図 5" descr="IMG_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5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01763" cy="2551209"/>
                    </a:xfrm>
                    <a:prstGeom prst="rect">
                      <a:avLst/>
                    </a:prstGeom>
                    <a:noFill/>
                    <a:ln>
                      <a:noFill/>
                    </a:ln>
                  </pic:spPr>
                </pic:pic>
              </a:graphicData>
            </a:graphic>
          </wp:inline>
        </w:drawing>
      </w:r>
    </w:p>
    <w:sectPr w:rsidR="00550B53" w:rsidRPr="00E05340" w:rsidSect="00E36E7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86A"/>
    <w:rsid w:val="00081613"/>
    <w:rsid w:val="000D1303"/>
    <w:rsid w:val="000D5655"/>
    <w:rsid w:val="000E01AB"/>
    <w:rsid w:val="002144EC"/>
    <w:rsid w:val="00277979"/>
    <w:rsid w:val="002B0BFF"/>
    <w:rsid w:val="00316803"/>
    <w:rsid w:val="00422A90"/>
    <w:rsid w:val="00550B53"/>
    <w:rsid w:val="005C4C04"/>
    <w:rsid w:val="00643089"/>
    <w:rsid w:val="00687AE4"/>
    <w:rsid w:val="00811384"/>
    <w:rsid w:val="008A0522"/>
    <w:rsid w:val="009A3BE5"/>
    <w:rsid w:val="00AB6A9F"/>
    <w:rsid w:val="00B6139D"/>
    <w:rsid w:val="00B63B24"/>
    <w:rsid w:val="00BB0722"/>
    <w:rsid w:val="00D5204B"/>
    <w:rsid w:val="00DA2175"/>
    <w:rsid w:val="00E05340"/>
    <w:rsid w:val="00E36E75"/>
    <w:rsid w:val="00F25BB9"/>
    <w:rsid w:val="00FC38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D82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61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61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305</Words>
  <Characters>1739</Characters>
  <Application>Microsoft Office Word</Application>
  <DocSecurity>0</DocSecurity>
  <Lines>14</Lines>
  <Paragraphs>4</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 毬乃</dc:creator>
  <cp:lastModifiedBy>Windows 사용자</cp:lastModifiedBy>
  <cp:revision>2</cp:revision>
  <dcterms:created xsi:type="dcterms:W3CDTF">2018-01-20T12:41:00Z</dcterms:created>
  <dcterms:modified xsi:type="dcterms:W3CDTF">2018-01-20T12:41:00Z</dcterms:modified>
</cp:coreProperties>
</file>